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C31E9" w14:textId="77777777" w:rsidR="00FE3C46" w:rsidRDefault="00637EAE">
      <w:pPr>
        <w:rPr>
          <w:sz w:val="28"/>
          <w:szCs w:val="28"/>
        </w:rPr>
      </w:pPr>
      <w:r>
        <w:rPr>
          <w:sz w:val="28"/>
          <w:szCs w:val="28"/>
        </w:rPr>
        <w:t>REFETAT FRA AFDELINGSBESTYRELSESMØDE DEN'</w:t>
      </w:r>
      <w:r w:rsidR="004E6EB3">
        <w:rPr>
          <w:sz w:val="28"/>
          <w:szCs w:val="28"/>
        </w:rPr>
        <w:t xml:space="preserve"> 19-6-23 </w:t>
      </w:r>
    </w:p>
    <w:p w14:paraId="20739528" w14:textId="28270691" w:rsidR="004E6EB3" w:rsidRDefault="009306F4">
      <w:pPr>
        <w:rPr>
          <w:sz w:val="28"/>
          <w:szCs w:val="28"/>
        </w:rPr>
      </w:pPr>
      <w:r>
        <w:rPr>
          <w:sz w:val="28"/>
          <w:szCs w:val="28"/>
        </w:rPr>
        <w:t>DELTAGER ; BRITTA, HILM</w:t>
      </w:r>
      <w:r w:rsidR="00D15AA1">
        <w:rPr>
          <w:sz w:val="28"/>
          <w:szCs w:val="28"/>
        </w:rPr>
        <w:t>A</w:t>
      </w:r>
      <w:r>
        <w:rPr>
          <w:sz w:val="28"/>
          <w:szCs w:val="28"/>
        </w:rPr>
        <w:t>R,</w:t>
      </w:r>
      <w:r w:rsidR="00637EAE">
        <w:rPr>
          <w:sz w:val="28"/>
          <w:szCs w:val="28"/>
        </w:rPr>
        <w:t xml:space="preserve"> CARSTE</w:t>
      </w:r>
      <w:r>
        <w:rPr>
          <w:sz w:val="28"/>
          <w:szCs w:val="28"/>
        </w:rPr>
        <w:t>N</w:t>
      </w:r>
      <w:r w:rsidR="00637EAE">
        <w:rPr>
          <w:sz w:val="28"/>
          <w:szCs w:val="28"/>
        </w:rPr>
        <w:t>, BIRGIT OG TINA</w:t>
      </w:r>
    </w:p>
    <w:p w14:paraId="0D2DED63" w14:textId="77777777" w:rsidR="009306F4" w:rsidRDefault="009306F4">
      <w:pPr>
        <w:rPr>
          <w:sz w:val="28"/>
          <w:szCs w:val="28"/>
        </w:rPr>
      </w:pPr>
      <w:r>
        <w:rPr>
          <w:sz w:val="28"/>
          <w:szCs w:val="28"/>
        </w:rPr>
        <w:t>1. GODKENDELSE AF REFERAT FRA SIDST</w:t>
      </w:r>
    </w:p>
    <w:p w14:paraId="35F897E0" w14:textId="77777777" w:rsidR="009306F4" w:rsidRDefault="009306F4">
      <w:pPr>
        <w:rPr>
          <w:sz w:val="28"/>
          <w:szCs w:val="28"/>
        </w:rPr>
      </w:pPr>
      <w:r>
        <w:rPr>
          <w:sz w:val="28"/>
          <w:szCs w:val="28"/>
        </w:rPr>
        <w:t>GODKENDT</w:t>
      </w:r>
    </w:p>
    <w:p w14:paraId="1CE74CF6" w14:textId="77777777" w:rsidR="009306F4" w:rsidRDefault="009306F4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70803203" w14:textId="77777777" w:rsidR="009306F4" w:rsidRDefault="009306F4">
      <w:pPr>
        <w:rPr>
          <w:sz w:val="28"/>
          <w:szCs w:val="28"/>
        </w:rPr>
      </w:pPr>
      <w:r>
        <w:rPr>
          <w:sz w:val="28"/>
          <w:szCs w:val="28"/>
        </w:rPr>
        <w:t>NYT FRA OB</w:t>
      </w:r>
    </w:p>
    <w:p w14:paraId="010B8339" w14:textId="77777777" w:rsidR="009306F4" w:rsidRDefault="006B2751">
      <w:pPr>
        <w:rPr>
          <w:sz w:val="28"/>
          <w:szCs w:val="28"/>
        </w:rPr>
      </w:pPr>
      <w:r>
        <w:rPr>
          <w:sz w:val="28"/>
          <w:szCs w:val="28"/>
        </w:rPr>
        <w:t xml:space="preserve">VI HAR HAFT GENERALFORSAMLING OG DER ER VALGT NY NÆSTFORMAND </w:t>
      </w:r>
    </w:p>
    <w:p w14:paraId="31B5C500" w14:textId="77777777" w:rsidR="006B2751" w:rsidRDefault="006B2751">
      <w:pPr>
        <w:rPr>
          <w:sz w:val="28"/>
          <w:szCs w:val="28"/>
        </w:rPr>
      </w:pPr>
      <w:r>
        <w:rPr>
          <w:sz w:val="28"/>
          <w:szCs w:val="28"/>
        </w:rPr>
        <w:t xml:space="preserve">CARSTEN FORTÆLLER OM BYGGERIERNE VI SKAL HAVE GANG I OG OM HELHEDSPLANER </w:t>
      </w:r>
      <w:r w:rsidR="0020756B">
        <w:rPr>
          <w:sz w:val="28"/>
          <w:szCs w:val="28"/>
        </w:rPr>
        <w:t>.</w:t>
      </w:r>
    </w:p>
    <w:p w14:paraId="255359AF" w14:textId="77777777" w:rsidR="0020756B" w:rsidRDefault="0020756B">
      <w:pPr>
        <w:rPr>
          <w:sz w:val="28"/>
          <w:szCs w:val="28"/>
        </w:rPr>
      </w:pPr>
      <w:r>
        <w:rPr>
          <w:sz w:val="28"/>
          <w:szCs w:val="28"/>
        </w:rPr>
        <w:t>OB HAR SAGT JA TIL AT DER KOMMER NYE ELEVATORER I ISBJERGPARKEN.</w:t>
      </w:r>
    </w:p>
    <w:p w14:paraId="09A454E6" w14:textId="454F6C6E" w:rsidR="0020756B" w:rsidRDefault="0020756B">
      <w:pPr>
        <w:rPr>
          <w:sz w:val="28"/>
          <w:szCs w:val="28"/>
        </w:rPr>
      </w:pPr>
      <w:r>
        <w:rPr>
          <w:sz w:val="28"/>
          <w:szCs w:val="28"/>
        </w:rPr>
        <w:t xml:space="preserve">CARSTEN ER VALGT TIL </w:t>
      </w:r>
      <w:r w:rsidR="00C0454E">
        <w:rPr>
          <w:sz w:val="28"/>
          <w:szCs w:val="28"/>
        </w:rPr>
        <w:t>REPRÆSENTANTSKABET</w:t>
      </w:r>
      <w:r>
        <w:rPr>
          <w:sz w:val="28"/>
          <w:szCs w:val="28"/>
        </w:rPr>
        <w:t xml:space="preserve"> I TV SYD.</w:t>
      </w:r>
    </w:p>
    <w:p w14:paraId="0059ADE0" w14:textId="77777777" w:rsidR="0020756B" w:rsidRDefault="0020756B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C45E39">
        <w:rPr>
          <w:sz w:val="28"/>
          <w:szCs w:val="28"/>
        </w:rPr>
        <w:t xml:space="preserve">NYE AKTIVITETER I HYGGEBO OG EVALUERING AF MANDØ TUREN </w:t>
      </w:r>
    </w:p>
    <w:p w14:paraId="0B700996" w14:textId="77777777" w:rsidR="00C45E39" w:rsidRDefault="00F55245">
      <w:pPr>
        <w:rPr>
          <w:sz w:val="28"/>
          <w:szCs w:val="28"/>
        </w:rPr>
      </w:pPr>
      <w:r>
        <w:rPr>
          <w:sz w:val="28"/>
          <w:szCs w:val="28"/>
        </w:rPr>
        <w:t>AKTIVITETS</w:t>
      </w:r>
      <w:r w:rsidR="00C45E39">
        <w:rPr>
          <w:sz w:val="28"/>
          <w:szCs w:val="28"/>
        </w:rPr>
        <w:t xml:space="preserve">PLAN FOR SIDSTE HALV ÅR </w:t>
      </w:r>
      <w:r>
        <w:rPr>
          <w:sz w:val="28"/>
          <w:szCs w:val="28"/>
        </w:rPr>
        <w:t>AF 2023</w:t>
      </w:r>
    </w:p>
    <w:p w14:paraId="642C78D9" w14:textId="77777777" w:rsidR="00F55245" w:rsidRDefault="00F55245">
      <w:pPr>
        <w:rPr>
          <w:sz w:val="28"/>
          <w:szCs w:val="28"/>
        </w:rPr>
      </w:pPr>
      <w:r>
        <w:rPr>
          <w:sz w:val="28"/>
          <w:szCs w:val="28"/>
        </w:rPr>
        <w:t xml:space="preserve">SEPTEMBER;  MADAFTEN </w:t>
      </w:r>
      <w:r w:rsidR="00CA22B5">
        <w:rPr>
          <w:sz w:val="28"/>
          <w:szCs w:val="28"/>
        </w:rPr>
        <w:t>DEN 12-9-23</w:t>
      </w:r>
    </w:p>
    <w:p w14:paraId="192519FE" w14:textId="77777777" w:rsidR="00F55245" w:rsidRDefault="00F55245">
      <w:pPr>
        <w:rPr>
          <w:sz w:val="28"/>
          <w:szCs w:val="28"/>
        </w:rPr>
      </w:pPr>
      <w:r>
        <w:rPr>
          <w:sz w:val="28"/>
          <w:szCs w:val="28"/>
        </w:rPr>
        <w:t>OKTOBER ;      FOREDRAG OM GRØNLAND</w:t>
      </w:r>
      <w:r w:rsidR="00CA22B5">
        <w:rPr>
          <w:sz w:val="28"/>
          <w:szCs w:val="28"/>
        </w:rPr>
        <w:t xml:space="preserve"> </w:t>
      </w:r>
      <w:r w:rsidR="00522F15">
        <w:rPr>
          <w:sz w:val="28"/>
          <w:szCs w:val="28"/>
        </w:rPr>
        <w:t xml:space="preserve"> DEN ?</w:t>
      </w:r>
    </w:p>
    <w:p w14:paraId="3F62ED34" w14:textId="77777777" w:rsidR="0024497D" w:rsidRDefault="00F55245">
      <w:pPr>
        <w:rPr>
          <w:sz w:val="28"/>
          <w:szCs w:val="28"/>
        </w:rPr>
      </w:pPr>
      <w:r>
        <w:rPr>
          <w:sz w:val="28"/>
          <w:szCs w:val="28"/>
        </w:rPr>
        <w:t xml:space="preserve">NOVEMBER;    </w:t>
      </w:r>
      <w:r w:rsidR="0024497D">
        <w:rPr>
          <w:sz w:val="28"/>
          <w:szCs w:val="28"/>
        </w:rPr>
        <w:t>GLØGG OG Æ</w:t>
      </w:r>
      <w:r w:rsidR="00522F15">
        <w:rPr>
          <w:sz w:val="28"/>
          <w:szCs w:val="28"/>
        </w:rPr>
        <w:t xml:space="preserve">BLESKIVER SAMT </w:t>
      </w:r>
      <w:r w:rsidR="0024497D">
        <w:rPr>
          <w:sz w:val="28"/>
          <w:szCs w:val="28"/>
        </w:rPr>
        <w:t>PAKKEBANKO</w:t>
      </w:r>
      <w:r w:rsidR="00522F15">
        <w:rPr>
          <w:sz w:val="28"/>
          <w:szCs w:val="28"/>
        </w:rPr>
        <w:t xml:space="preserve"> DEN 19-11-23</w:t>
      </w:r>
    </w:p>
    <w:p w14:paraId="5132CC1D" w14:textId="77777777" w:rsidR="0024497D" w:rsidRDefault="0024497D">
      <w:pPr>
        <w:rPr>
          <w:sz w:val="28"/>
          <w:szCs w:val="28"/>
        </w:rPr>
      </w:pPr>
      <w:r>
        <w:rPr>
          <w:sz w:val="28"/>
          <w:szCs w:val="28"/>
        </w:rPr>
        <w:t xml:space="preserve">DECEMBER       </w:t>
      </w:r>
      <w:r w:rsidR="000F6C39">
        <w:rPr>
          <w:sz w:val="28"/>
          <w:szCs w:val="28"/>
        </w:rPr>
        <w:t>JULEFROKOST DEN 15-12-23</w:t>
      </w:r>
    </w:p>
    <w:p w14:paraId="24CD67C7" w14:textId="77777777" w:rsidR="00522F15" w:rsidRDefault="000F6C39">
      <w:pPr>
        <w:rPr>
          <w:sz w:val="28"/>
          <w:szCs w:val="28"/>
        </w:rPr>
      </w:pPr>
      <w:r>
        <w:rPr>
          <w:sz w:val="28"/>
          <w:szCs w:val="28"/>
        </w:rPr>
        <w:t>JANUAR            NYTÅRSKUR DEN 6-1-24</w:t>
      </w:r>
    </w:p>
    <w:p w14:paraId="7712FEB4" w14:textId="77777777" w:rsidR="00D606CE" w:rsidRDefault="00D606CE">
      <w:pPr>
        <w:rPr>
          <w:sz w:val="28"/>
          <w:szCs w:val="28"/>
        </w:rPr>
      </w:pPr>
      <w:r>
        <w:rPr>
          <w:sz w:val="28"/>
          <w:szCs w:val="28"/>
        </w:rPr>
        <w:t xml:space="preserve">DER VIL VÆRE KAFFE PÅ GRÆSSET HOLD ØJE MED OPSLAG I OPGANGEN </w:t>
      </w:r>
    </w:p>
    <w:p w14:paraId="2EC22F2F" w14:textId="77777777" w:rsidR="00D606CE" w:rsidRDefault="00D606CE">
      <w:pPr>
        <w:rPr>
          <w:sz w:val="28"/>
          <w:szCs w:val="28"/>
        </w:rPr>
      </w:pPr>
      <w:r>
        <w:rPr>
          <w:sz w:val="28"/>
          <w:szCs w:val="28"/>
        </w:rPr>
        <w:t>DER VIL VÆRE SALG AF LOPPE EFEKTER VED BÆNKESÆT DE NÆSTE 1½ MÅNED</w:t>
      </w:r>
    </w:p>
    <w:p w14:paraId="6A98F836" w14:textId="77777777" w:rsidR="00522F15" w:rsidRDefault="00522F15">
      <w:pPr>
        <w:rPr>
          <w:sz w:val="28"/>
          <w:szCs w:val="28"/>
        </w:rPr>
      </w:pPr>
      <w:r>
        <w:rPr>
          <w:sz w:val="28"/>
          <w:szCs w:val="28"/>
        </w:rPr>
        <w:t>ALLE SYNTES DET VAR EN GOD TUR TIL MANDØ</w:t>
      </w:r>
    </w:p>
    <w:p w14:paraId="09771D2A" w14:textId="77777777" w:rsidR="00D606CE" w:rsidRDefault="00EB7480">
      <w:pPr>
        <w:rPr>
          <w:sz w:val="28"/>
          <w:szCs w:val="28"/>
        </w:rPr>
      </w:pPr>
      <w:r>
        <w:rPr>
          <w:sz w:val="28"/>
          <w:szCs w:val="28"/>
        </w:rPr>
        <w:t xml:space="preserve">4. EVALUERING AF FOLKEFESTEN </w:t>
      </w:r>
    </w:p>
    <w:p w14:paraId="39A69D2A" w14:textId="77777777" w:rsidR="00EB7480" w:rsidRDefault="00EB7480">
      <w:pPr>
        <w:rPr>
          <w:sz w:val="28"/>
          <w:szCs w:val="28"/>
        </w:rPr>
      </w:pPr>
      <w:r>
        <w:rPr>
          <w:sz w:val="28"/>
          <w:szCs w:val="28"/>
        </w:rPr>
        <w:t>ALLE SYNTES DET VAR EN GOD DAG</w:t>
      </w:r>
    </w:p>
    <w:p w14:paraId="47E823FB" w14:textId="77777777" w:rsidR="00EB7480" w:rsidRDefault="00EB748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 REVIDERER VELIGEHOLDELSESREGLERMENT </w:t>
      </w:r>
    </w:p>
    <w:p w14:paraId="2FB93837" w14:textId="77777777" w:rsidR="00EB7480" w:rsidRDefault="00EB7480">
      <w:pPr>
        <w:rPr>
          <w:sz w:val="28"/>
          <w:szCs w:val="28"/>
        </w:rPr>
      </w:pPr>
      <w:r>
        <w:rPr>
          <w:sz w:val="28"/>
          <w:szCs w:val="28"/>
        </w:rPr>
        <w:t>DETTE HAR TINA GJORT OG ER VIDERE SENDT TIL DRIFTEN OG SKAL GODKENDES PÅ AFDELINGSMØDET TIL SEPTEMBER.</w:t>
      </w:r>
    </w:p>
    <w:p w14:paraId="6FAE5C43" w14:textId="77777777" w:rsidR="00EB7480" w:rsidRDefault="00EB7480">
      <w:pPr>
        <w:rPr>
          <w:sz w:val="28"/>
          <w:szCs w:val="28"/>
        </w:rPr>
      </w:pPr>
      <w:r>
        <w:rPr>
          <w:sz w:val="28"/>
          <w:szCs w:val="28"/>
        </w:rPr>
        <w:t xml:space="preserve">6.HVORDAN SKAL VI BRUGE OPBEVARINGSRUMMENE I KÆLDREREN </w:t>
      </w:r>
    </w:p>
    <w:p w14:paraId="0F165EB8" w14:textId="77777777" w:rsidR="00EB7480" w:rsidRDefault="00EB7480">
      <w:pPr>
        <w:rPr>
          <w:sz w:val="28"/>
          <w:szCs w:val="28"/>
        </w:rPr>
      </w:pPr>
      <w:r>
        <w:rPr>
          <w:sz w:val="28"/>
          <w:szCs w:val="28"/>
        </w:rPr>
        <w:t>DET BLEV BESTEMT AT DET KUN ER SKABE OG DØRE FRA LEJLIGHEDEN DER MÅ VÆRE I DISSE RUM</w:t>
      </w:r>
    </w:p>
    <w:p w14:paraId="683C6D5E" w14:textId="77777777" w:rsidR="00EB7480" w:rsidRDefault="00EB7480">
      <w:pPr>
        <w:rPr>
          <w:sz w:val="28"/>
          <w:szCs w:val="28"/>
        </w:rPr>
      </w:pPr>
      <w:r>
        <w:rPr>
          <w:sz w:val="28"/>
          <w:szCs w:val="28"/>
        </w:rPr>
        <w:t>TINA UNDERSØGER MED LARS.</w:t>
      </w:r>
    </w:p>
    <w:p w14:paraId="713C95A6" w14:textId="77777777" w:rsidR="00EB7480" w:rsidRDefault="00F073B8">
      <w:pPr>
        <w:rPr>
          <w:sz w:val="28"/>
          <w:szCs w:val="28"/>
        </w:rPr>
      </w:pPr>
      <w:r>
        <w:rPr>
          <w:sz w:val="28"/>
          <w:szCs w:val="28"/>
        </w:rPr>
        <w:t xml:space="preserve">7. HAVEN </w:t>
      </w:r>
    </w:p>
    <w:p w14:paraId="3C45EDBA" w14:textId="77777777" w:rsidR="00F073B8" w:rsidRDefault="00F073B8">
      <w:pPr>
        <w:rPr>
          <w:sz w:val="28"/>
          <w:szCs w:val="28"/>
        </w:rPr>
      </w:pPr>
      <w:r>
        <w:rPr>
          <w:sz w:val="28"/>
          <w:szCs w:val="28"/>
        </w:rPr>
        <w:t xml:space="preserve">DER SNAKKES OM AT HAVEN SKAL HOLDES HVER 14 DAG. </w:t>
      </w:r>
    </w:p>
    <w:p w14:paraId="61BDCC1D" w14:textId="77777777" w:rsidR="00F073B8" w:rsidRDefault="00F073B8">
      <w:pPr>
        <w:rPr>
          <w:sz w:val="28"/>
          <w:szCs w:val="28"/>
        </w:rPr>
      </w:pPr>
      <w:r>
        <w:rPr>
          <w:sz w:val="28"/>
          <w:szCs w:val="28"/>
        </w:rPr>
        <w:t>DERVED ER DET NEMMERE AT HOLDE.</w:t>
      </w:r>
    </w:p>
    <w:p w14:paraId="494C62AE" w14:textId="77777777" w:rsidR="00F073B8" w:rsidRDefault="00F073B8">
      <w:pPr>
        <w:rPr>
          <w:sz w:val="28"/>
          <w:szCs w:val="28"/>
        </w:rPr>
      </w:pPr>
      <w:r>
        <w:rPr>
          <w:sz w:val="28"/>
          <w:szCs w:val="28"/>
        </w:rPr>
        <w:t>8.BORDET RUNDT</w:t>
      </w:r>
    </w:p>
    <w:p w14:paraId="12728781" w14:textId="77777777" w:rsidR="00F073B8" w:rsidRDefault="00F073B8">
      <w:pPr>
        <w:rPr>
          <w:sz w:val="28"/>
          <w:szCs w:val="28"/>
        </w:rPr>
      </w:pPr>
      <w:r>
        <w:rPr>
          <w:sz w:val="28"/>
          <w:szCs w:val="28"/>
        </w:rPr>
        <w:t>INGENTING</w:t>
      </w:r>
    </w:p>
    <w:p w14:paraId="4EC50E9E" w14:textId="77777777" w:rsidR="00F073B8" w:rsidRPr="004E6EB3" w:rsidRDefault="00F073B8">
      <w:pPr>
        <w:rPr>
          <w:sz w:val="28"/>
          <w:szCs w:val="28"/>
        </w:rPr>
      </w:pPr>
    </w:p>
    <w:sectPr w:rsidR="00F073B8" w:rsidRPr="004E6EB3" w:rsidSect="00FE3C4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B3"/>
    <w:rsid w:val="000F6C39"/>
    <w:rsid w:val="0020756B"/>
    <w:rsid w:val="0024497D"/>
    <w:rsid w:val="004E6EB3"/>
    <w:rsid w:val="00522F15"/>
    <w:rsid w:val="00637EAE"/>
    <w:rsid w:val="006B2751"/>
    <w:rsid w:val="0071120F"/>
    <w:rsid w:val="008B09C0"/>
    <w:rsid w:val="009306F4"/>
    <w:rsid w:val="00BE038B"/>
    <w:rsid w:val="00C0454E"/>
    <w:rsid w:val="00C45E39"/>
    <w:rsid w:val="00CA22B5"/>
    <w:rsid w:val="00CC0E1E"/>
    <w:rsid w:val="00D15AA1"/>
    <w:rsid w:val="00D606CE"/>
    <w:rsid w:val="00EB7480"/>
    <w:rsid w:val="00F073B8"/>
    <w:rsid w:val="00F55245"/>
    <w:rsid w:val="00FE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E812"/>
  <w15:docId w15:val="{935CE83C-3E6D-467D-BFD0-7772571B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C4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petersen</dc:creator>
  <cp:lastModifiedBy>Elin Lund</cp:lastModifiedBy>
  <cp:revision>3</cp:revision>
  <cp:lastPrinted>2023-06-26T16:50:00Z</cp:lastPrinted>
  <dcterms:created xsi:type="dcterms:W3CDTF">2023-07-20T06:54:00Z</dcterms:created>
  <dcterms:modified xsi:type="dcterms:W3CDTF">2023-07-20T06:54:00Z</dcterms:modified>
</cp:coreProperties>
</file>